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58" w:rsidRPr="00AC27E8" w:rsidRDefault="002C5358" w:rsidP="002C5358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2C5358" w:rsidRPr="008851D6" w:rsidRDefault="002C5358" w:rsidP="002C5358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2C5358" w:rsidRPr="008851D6" w:rsidRDefault="002C5358" w:rsidP="002C5358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2C5358" w:rsidRPr="008851D6" w:rsidRDefault="002C5358" w:rsidP="002C5358">
      <w:pPr>
        <w:ind w:right="-3"/>
        <w:jc w:val="center"/>
        <w:rPr>
          <w:spacing w:val="30"/>
          <w:sz w:val="22"/>
          <w:szCs w:val="22"/>
        </w:rPr>
      </w:pPr>
    </w:p>
    <w:p w:rsidR="002C5358" w:rsidRPr="008851D6" w:rsidRDefault="002C5358" w:rsidP="002C5358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2C5358" w:rsidRPr="008851D6" w:rsidRDefault="002C5358" w:rsidP="002C5358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2C5358" w:rsidRDefault="002C5358" w:rsidP="002C5358">
      <w:pPr>
        <w:spacing w:line="200" w:lineRule="exact"/>
        <w:jc w:val="center"/>
      </w:pP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более 100 час</w:t>
      </w:r>
      <w:r>
        <w:rPr>
          <w:b/>
          <w:sz w:val="28"/>
          <w:szCs w:val="28"/>
        </w:rPr>
        <w:t>)</w:t>
      </w:r>
    </w:p>
    <w:p w:rsidR="002C5358" w:rsidRPr="008851D6" w:rsidRDefault="002C5358" w:rsidP="002C5358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F412D4">
        <w:rPr>
          <w:b/>
          <w:sz w:val="28"/>
          <w:szCs w:val="28"/>
        </w:rPr>
        <w:t xml:space="preserve">                       </w:t>
      </w:r>
      <w:r w:rsidR="00F412D4" w:rsidRPr="00F412D4">
        <w:rPr>
          <w:b/>
          <w:sz w:val="28"/>
          <w:szCs w:val="28"/>
          <w:u w:val="single"/>
        </w:rPr>
        <w:t xml:space="preserve"> 1 полугодие </w:t>
      </w:r>
    </w:p>
    <w:p w:rsidR="002C5358" w:rsidRDefault="002C5358" w:rsidP="002C5358"/>
    <w:tbl>
      <w:tblPr>
        <w:tblW w:w="53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005"/>
        <w:gridCol w:w="2365"/>
        <w:gridCol w:w="2015"/>
        <w:gridCol w:w="852"/>
        <w:gridCol w:w="1020"/>
        <w:gridCol w:w="591"/>
        <w:gridCol w:w="2083"/>
        <w:gridCol w:w="1152"/>
        <w:gridCol w:w="1320"/>
        <w:gridCol w:w="1462"/>
      </w:tblGrid>
      <w:tr w:rsidR="00C72F25" w:rsidRPr="00E95767" w:rsidTr="00CE6447">
        <w:trPr>
          <w:cantSplit/>
          <w:trHeight w:val="2070"/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 xml:space="preserve">Кафедра </w:t>
            </w:r>
          </w:p>
          <w:p w:rsidR="00C72F25" w:rsidRPr="00E95767" w:rsidRDefault="00C72F25" w:rsidP="002D69C9">
            <w:pPr>
              <w:ind w:left="113" w:right="113"/>
              <w:jc w:val="center"/>
              <w:rPr>
                <w:b/>
                <w:color w:val="000000"/>
              </w:rPr>
            </w:pPr>
          </w:p>
          <w:p w:rsidR="00C72F25" w:rsidRPr="00E95767" w:rsidRDefault="00C72F25" w:rsidP="002D69C9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код группы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Наименование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Категория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слушателей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Срок</w:t>
            </w:r>
          </w:p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C72F25" w:rsidRPr="00E95767" w:rsidRDefault="00C72F25" w:rsidP="002D69C9">
            <w:pPr>
              <w:jc w:val="center"/>
              <w:rPr>
                <w:b/>
                <w:color w:val="000000"/>
              </w:rPr>
            </w:pPr>
            <w:r w:rsidRPr="00E95767">
              <w:rPr>
                <w:b/>
                <w:color w:val="000000"/>
              </w:rPr>
              <w:t>Куратор группы</w:t>
            </w:r>
          </w:p>
        </w:tc>
      </w:tr>
      <w:tr w:rsidR="00CE6447" w:rsidRPr="00E95767" w:rsidTr="00CE6447">
        <w:trPr>
          <w:trHeight w:val="20"/>
          <w:jc w:val="center"/>
        </w:trPr>
        <w:tc>
          <w:tcPr>
            <w:tcW w:w="1584" w:type="dxa"/>
            <w:shd w:val="clear" w:color="auto" w:fill="auto"/>
          </w:tcPr>
          <w:p w:rsidR="00CE6447" w:rsidRDefault="00CE6447" w:rsidP="00CE6447">
            <w:pPr>
              <w:rPr>
                <w:b/>
              </w:rPr>
            </w:pPr>
            <w:r w:rsidRPr="0093660F">
              <w:rPr>
                <w:b/>
              </w:rPr>
              <w:t>Кафедра управления и экономики образования</w:t>
            </w:r>
          </w:p>
          <w:p w:rsidR="00CE6447" w:rsidRPr="0093660F" w:rsidRDefault="00CE6447" w:rsidP="00CE6447">
            <w:pPr>
              <w:rPr>
                <w:b/>
              </w:rPr>
            </w:pPr>
            <w:r>
              <w:rPr>
                <w:b/>
              </w:rPr>
              <w:t>409-82-72</w:t>
            </w:r>
          </w:p>
        </w:tc>
        <w:tc>
          <w:tcPr>
            <w:tcW w:w="1005" w:type="dxa"/>
            <w:shd w:val="clear" w:color="auto" w:fill="auto"/>
          </w:tcPr>
          <w:p w:rsidR="00CE6447" w:rsidRPr="00CE6447" w:rsidRDefault="00CE6447" w:rsidP="00CE6447">
            <w:pPr>
              <w:rPr>
                <w:b/>
              </w:rPr>
            </w:pPr>
            <w:bookmarkStart w:id="0" w:name="_GoBack"/>
            <w:r w:rsidRPr="00CE6447">
              <w:rPr>
                <w:b/>
              </w:rPr>
              <w:t>3.2.Г</w:t>
            </w:r>
            <w:proofErr w:type="gramStart"/>
            <w:r w:rsidRPr="00CE6447">
              <w:rPr>
                <w:b/>
              </w:rPr>
              <w:t>1</w:t>
            </w:r>
            <w:proofErr w:type="gramEnd"/>
            <w:r w:rsidRPr="00CE6447">
              <w:rPr>
                <w:b/>
              </w:rPr>
              <w:t>.2</w:t>
            </w:r>
          </w:p>
          <w:bookmarkEnd w:id="0"/>
          <w:p w:rsidR="00CE6447" w:rsidRDefault="00CE6447" w:rsidP="002D69C9"/>
        </w:tc>
        <w:tc>
          <w:tcPr>
            <w:tcW w:w="2365" w:type="dxa"/>
            <w:shd w:val="clear" w:color="auto" w:fill="auto"/>
          </w:tcPr>
          <w:p w:rsidR="00CE6447" w:rsidRDefault="00CE6447" w:rsidP="00014E43">
            <w:pPr>
              <w:rPr>
                <w:shd w:val="clear" w:color="auto" w:fill="FFFFFF"/>
              </w:rPr>
            </w:pPr>
            <w:r w:rsidRPr="007E30EA">
              <w:rPr>
                <w:shd w:val="clear" w:color="auto" w:fill="FFFFFF"/>
              </w:rPr>
              <w:t>Управление формированием и функционированием системы методического и организационно-педагогического обеспечения образовательной деятельности</w:t>
            </w:r>
          </w:p>
          <w:p w:rsidR="00BC7F50" w:rsidRPr="00BC7F50" w:rsidRDefault="00BC7F50" w:rsidP="00BC7F50">
            <w:pPr>
              <w:rPr>
                <w:b/>
                <w:shd w:val="clear" w:color="auto" w:fill="FFFFFF"/>
              </w:rPr>
            </w:pPr>
            <w:r w:rsidRPr="00BC7F50">
              <w:rPr>
                <w:b/>
              </w:rPr>
              <w:t>1 квота</w:t>
            </w:r>
          </w:p>
        </w:tc>
        <w:tc>
          <w:tcPr>
            <w:tcW w:w="2015" w:type="dxa"/>
            <w:shd w:val="clear" w:color="auto" w:fill="auto"/>
          </w:tcPr>
          <w:p w:rsidR="00CE6447" w:rsidRPr="00E95767" w:rsidRDefault="00CE6447" w:rsidP="00014E43">
            <w:r w:rsidRPr="00E95767">
              <w:t>руководители и заместители руководителей, методисты ШНОР, ШНСУ, ШФЗР</w:t>
            </w:r>
          </w:p>
        </w:tc>
        <w:tc>
          <w:tcPr>
            <w:tcW w:w="852" w:type="dxa"/>
            <w:shd w:val="clear" w:color="auto" w:fill="auto"/>
          </w:tcPr>
          <w:p w:rsidR="00CE6447" w:rsidRPr="00E95767" w:rsidRDefault="00CE6447" w:rsidP="00014E43">
            <w:pPr>
              <w:jc w:val="center"/>
            </w:pPr>
            <w:r w:rsidRPr="00E95767">
              <w:t>108</w:t>
            </w:r>
          </w:p>
        </w:tc>
        <w:tc>
          <w:tcPr>
            <w:tcW w:w="1020" w:type="dxa"/>
            <w:shd w:val="clear" w:color="auto" w:fill="auto"/>
          </w:tcPr>
          <w:p w:rsidR="00CE6447" w:rsidRPr="00E95767" w:rsidRDefault="00CE6447" w:rsidP="00014E43">
            <w:pPr>
              <w:jc w:val="center"/>
            </w:pPr>
            <w:r w:rsidRPr="00E95767">
              <w:t>1</w:t>
            </w:r>
          </w:p>
        </w:tc>
        <w:tc>
          <w:tcPr>
            <w:tcW w:w="591" w:type="dxa"/>
            <w:shd w:val="clear" w:color="auto" w:fill="auto"/>
          </w:tcPr>
          <w:p w:rsidR="00CE6447" w:rsidRPr="00E95767" w:rsidRDefault="00CE6447" w:rsidP="00014E43">
            <w:pPr>
              <w:jc w:val="center"/>
            </w:pPr>
            <w:r w:rsidRPr="00E95767">
              <w:t>25</w:t>
            </w:r>
          </w:p>
        </w:tc>
        <w:tc>
          <w:tcPr>
            <w:tcW w:w="2083" w:type="dxa"/>
            <w:shd w:val="clear" w:color="auto" w:fill="auto"/>
          </w:tcPr>
          <w:p w:rsidR="00CE6447" w:rsidRPr="00E95767" w:rsidRDefault="00CE6447" w:rsidP="00014E43">
            <w:pPr>
              <w:tabs>
                <w:tab w:val="left" w:pos="270"/>
              </w:tabs>
              <w:jc w:val="center"/>
            </w:pPr>
            <w:r>
              <w:t>13.02.2023- 29.03</w:t>
            </w:r>
            <w:r w:rsidRPr="00E95767">
              <w:t>.2023</w:t>
            </w:r>
          </w:p>
          <w:p w:rsidR="00CE6447" w:rsidRPr="00E95767" w:rsidRDefault="00CE6447" w:rsidP="00014E43">
            <w:pPr>
              <w:jc w:val="center"/>
            </w:pPr>
            <w:r w:rsidRPr="002D69C9">
              <w:t xml:space="preserve">формирование группы и зачисление на обучение </w:t>
            </w:r>
            <w:r>
              <w:t>06.02.2023</w:t>
            </w:r>
            <w:r w:rsidRPr="00E95767">
              <w:t xml:space="preserve"> в 15.00</w:t>
            </w:r>
          </w:p>
        </w:tc>
        <w:tc>
          <w:tcPr>
            <w:tcW w:w="1152" w:type="dxa"/>
            <w:shd w:val="clear" w:color="auto" w:fill="auto"/>
          </w:tcPr>
          <w:p w:rsidR="00CE6447" w:rsidRPr="00E95767" w:rsidRDefault="00CE6447" w:rsidP="00014E43">
            <w:pPr>
              <w:ind w:left="-129" w:right="-146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</w:t>
            </w:r>
            <w:r w:rsidRPr="00E95767">
              <w:rPr>
                <w:color w:val="000000"/>
              </w:rPr>
              <w:t>к15.00</w:t>
            </w:r>
          </w:p>
          <w:p w:rsidR="00CE6447" w:rsidRPr="00E95767" w:rsidRDefault="00CE6447" w:rsidP="00014E43">
            <w:pPr>
              <w:ind w:left="-129" w:right="-14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  <w:r w:rsidRPr="00E95767">
              <w:rPr>
                <w:color w:val="000000"/>
              </w:rPr>
              <w:t>15.00</w:t>
            </w:r>
          </w:p>
          <w:p w:rsidR="00CE6447" w:rsidRPr="00E95767" w:rsidRDefault="00CE6447" w:rsidP="00014E4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471BFE" w:rsidRPr="002D69C9" w:rsidRDefault="00471BFE" w:rsidP="00471BFE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СПб АППО,</w:t>
            </w:r>
          </w:p>
          <w:p w:rsidR="00CE6447" w:rsidRPr="00E95767" w:rsidRDefault="00471BFE" w:rsidP="00471BFE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ул. Ломоносова 11-13</w:t>
            </w:r>
          </w:p>
        </w:tc>
        <w:tc>
          <w:tcPr>
            <w:tcW w:w="1462" w:type="dxa"/>
            <w:shd w:val="clear" w:color="auto" w:fill="auto"/>
          </w:tcPr>
          <w:p w:rsidR="00471BFE" w:rsidRPr="00E95767" w:rsidRDefault="00471BFE" w:rsidP="00471BFE">
            <w:proofErr w:type="spellStart"/>
            <w:r w:rsidRPr="00E95767">
              <w:t>Курцева</w:t>
            </w:r>
            <w:proofErr w:type="spellEnd"/>
            <w:r>
              <w:t xml:space="preserve"> Е.Г.</w:t>
            </w:r>
          </w:p>
          <w:p w:rsidR="00CE6447" w:rsidRPr="00E95767" w:rsidRDefault="00CE6447" w:rsidP="002D69C9"/>
        </w:tc>
      </w:tr>
      <w:tr w:rsidR="00CE6447" w:rsidRPr="00E95767" w:rsidTr="00CE6447">
        <w:trPr>
          <w:trHeight w:val="20"/>
          <w:jc w:val="center"/>
        </w:trPr>
        <w:tc>
          <w:tcPr>
            <w:tcW w:w="1584" w:type="dxa"/>
            <w:shd w:val="clear" w:color="auto" w:fill="auto"/>
          </w:tcPr>
          <w:p w:rsidR="00CE6447" w:rsidRDefault="00CE6447" w:rsidP="002D69C9">
            <w:pPr>
              <w:rPr>
                <w:b/>
              </w:rPr>
            </w:pPr>
            <w:r w:rsidRPr="0093660F">
              <w:rPr>
                <w:b/>
              </w:rPr>
              <w:t>Кафедра управления и экономики образования</w:t>
            </w:r>
          </w:p>
          <w:p w:rsidR="00CE6447" w:rsidRPr="0093660F" w:rsidRDefault="00CE6447" w:rsidP="002D69C9">
            <w:pPr>
              <w:rPr>
                <w:b/>
              </w:rPr>
            </w:pPr>
            <w:r>
              <w:rPr>
                <w:b/>
              </w:rPr>
              <w:t>409-82-72</w:t>
            </w:r>
          </w:p>
        </w:tc>
        <w:tc>
          <w:tcPr>
            <w:tcW w:w="1005" w:type="dxa"/>
            <w:shd w:val="clear" w:color="auto" w:fill="auto"/>
          </w:tcPr>
          <w:p w:rsidR="00CE6447" w:rsidRPr="00E95767" w:rsidRDefault="00CE6447" w:rsidP="002D69C9">
            <w:r>
              <w:t>3.2.Г</w:t>
            </w:r>
            <w:r w:rsidRPr="00E95767">
              <w:t>.2</w:t>
            </w:r>
          </w:p>
        </w:tc>
        <w:tc>
          <w:tcPr>
            <w:tcW w:w="2365" w:type="dxa"/>
            <w:shd w:val="clear" w:color="auto" w:fill="auto"/>
          </w:tcPr>
          <w:p w:rsidR="00CE6447" w:rsidRDefault="00CE6447" w:rsidP="00B8175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Проектирование ГОУО в условиях </w:t>
            </w:r>
            <w:proofErr w:type="gramStart"/>
            <w:r>
              <w:rPr>
                <w:shd w:val="clear" w:color="auto" w:fill="FFFFFF"/>
              </w:rPr>
              <w:t>цифровой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траеформации</w:t>
            </w:r>
            <w:proofErr w:type="spellEnd"/>
            <w:r>
              <w:rPr>
                <w:shd w:val="clear" w:color="auto" w:fill="FFFFFF"/>
              </w:rPr>
              <w:t xml:space="preserve"> образования </w:t>
            </w:r>
          </w:p>
          <w:p w:rsidR="00CE6447" w:rsidRPr="00B8175F" w:rsidRDefault="00CE6447" w:rsidP="00B8175F">
            <w:pPr>
              <w:rPr>
                <w:b/>
                <w:shd w:val="clear" w:color="auto" w:fill="FFFFFF"/>
              </w:rPr>
            </w:pPr>
            <w:r w:rsidRPr="00B8175F">
              <w:rPr>
                <w:b/>
                <w:shd w:val="clear" w:color="auto" w:fill="FFFFFF"/>
              </w:rPr>
              <w:t>2квоты</w:t>
            </w:r>
          </w:p>
        </w:tc>
        <w:tc>
          <w:tcPr>
            <w:tcW w:w="2015" w:type="dxa"/>
            <w:shd w:val="clear" w:color="auto" w:fill="auto"/>
          </w:tcPr>
          <w:p w:rsidR="00CE6447" w:rsidRPr="00E95767" w:rsidRDefault="00CE6447" w:rsidP="002D69C9"/>
        </w:tc>
        <w:tc>
          <w:tcPr>
            <w:tcW w:w="852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 w:rsidRPr="00E95767">
              <w:t>108</w:t>
            </w:r>
          </w:p>
        </w:tc>
        <w:tc>
          <w:tcPr>
            <w:tcW w:w="1020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 w:rsidRPr="00E95767">
              <w:t>1</w:t>
            </w:r>
          </w:p>
        </w:tc>
        <w:tc>
          <w:tcPr>
            <w:tcW w:w="591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 w:rsidRPr="00E95767">
              <w:t>25</w:t>
            </w:r>
          </w:p>
        </w:tc>
        <w:tc>
          <w:tcPr>
            <w:tcW w:w="2083" w:type="dxa"/>
            <w:shd w:val="clear" w:color="auto" w:fill="auto"/>
          </w:tcPr>
          <w:p w:rsidR="00CE6447" w:rsidRPr="00E95767" w:rsidRDefault="00CE6447" w:rsidP="002D69C9">
            <w:pPr>
              <w:tabs>
                <w:tab w:val="left" w:pos="270"/>
              </w:tabs>
              <w:jc w:val="center"/>
            </w:pPr>
            <w:r>
              <w:t>13.02.2023- 29.03</w:t>
            </w:r>
            <w:r w:rsidRPr="00E95767">
              <w:t>.2023</w:t>
            </w:r>
          </w:p>
          <w:p w:rsidR="00CE6447" w:rsidRPr="00E95767" w:rsidRDefault="00CE6447" w:rsidP="002D69C9">
            <w:pPr>
              <w:jc w:val="center"/>
            </w:pPr>
            <w:r w:rsidRPr="002D69C9">
              <w:t xml:space="preserve">формирование группы и зачисление на обучение </w:t>
            </w:r>
            <w:r>
              <w:t>06.02.2023</w:t>
            </w:r>
            <w:r w:rsidRPr="00E95767">
              <w:t xml:space="preserve"> в 15.00</w:t>
            </w:r>
          </w:p>
        </w:tc>
        <w:tc>
          <w:tcPr>
            <w:tcW w:w="1152" w:type="dxa"/>
            <w:shd w:val="clear" w:color="auto" w:fill="auto"/>
          </w:tcPr>
          <w:p w:rsidR="00CE6447" w:rsidRPr="00E95767" w:rsidRDefault="00CE6447" w:rsidP="002D69C9">
            <w:pPr>
              <w:ind w:left="-129" w:right="-146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</w:t>
            </w:r>
            <w:r w:rsidRPr="00E95767">
              <w:rPr>
                <w:color w:val="000000"/>
              </w:rPr>
              <w:t>к15.00</w:t>
            </w:r>
          </w:p>
          <w:p w:rsidR="00CE6447" w:rsidRPr="00E95767" w:rsidRDefault="00CE6447" w:rsidP="002D69C9">
            <w:pPr>
              <w:ind w:left="-129" w:right="-14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  <w:r w:rsidRPr="00E95767">
              <w:rPr>
                <w:color w:val="000000"/>
              </w:rPr>
              <w:t>15.00</w:t>
            </w:r>
          </w:p>
          <w:p w:rsidR="00CE6447" w:rsidRPr="00E95767" w:rsidRDefault="00CE6447" w:rsidP="002D69C9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CE6447" w:rsidRPr="002D69C9" w:rsidRDefault="00CE6447" w:rsidP="002D69C9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СПб АППО,</w:t>
            </w:r>
          </w:p>
          <w:p w:rsidR="00CE6447" w:rsidRPr="00E95767" w:rsidRDefault="00CE6447" w:rsidP="002D69C9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ул. Ломоносова 11-13</w:t>
            </w:r>
          </w:p>
        </w:tc>
        <w:tc>
          <w:tcPr>
            <w:tcW w:w="1462" w:type="dxa"/>
            <w:shd w:val="clear" w:color="auto" w:fill="auto"/>
          </w:tcPr>
          <w:p w:rsidR="00CE6447" w:rsidRPr="00E95767" w:rsidRDefault="00CE6447" w:rsidP="002D69C9">
            <w:proofErr w:type="spellStart"/>
            <w:r w:rsidRPr="00E95767">
              <w:t>Курцева</w:t>
            </w:r>
            <w:proofErr w:type="spellEnd"/>
            <w:r>
              <w:t xml:space="preserve"> Е.Г.</w:t>
            </w:r>
          </w:p>
          <w:p w:rsidR="00CE6447" w:rsidRPr="00E95767" w:rsidRDefault="00CE6447" w:rsidP="002D69C9">
            <w:pPr>
              <w:rPr>
                <w:highlight w:val="yellow"/>
              </w:rPr>
            </w:pPr>
          </w:p>
        </w:tc>
      </w:tr>
      <w:tr w:rsidR="00CE6447" w:rsidRPr="00E95767" w:rsidTr="00CE6447">
        <w:trPr>
          <w:trHeight w:val="20"/>
          <w:jc w:val="center"/>
        </w:trPr>
        <w:tc>
          <w:tcPr>
            <w:tcW w:w="1584" w:type="dxa"/>
            <w:shd w:val="clear" w:color="auto" w:fill="auto"/>
          </w:tcPr>
          <w:p w:rsidR="00CE6447" w:rsidRDefault="00CE6447" w:rsidP="002D69C9">
            <w:pPr>
              <w:rPr>
                <w:b/>
              </w:rPr>
            </w:pPr>
            <w:r w:rsidRPr="0093660F">
              <w:rPr>
                <w:b/>
              </w:rPr>
              <w:t>Кафедра управления и экономики образования</w:t>
            </w:r>
          </w:p>
          <w:p w:rsidR="00CE6447" w:rsidRPr="0093660F" w:rsidRDefault="00CE6447" w:rsidP="002D69C9">
            <w:pPr>
              <w:rPr>
                <w:b/>
              </w:rPr>
            </w:pPr>
            <w:r>
              <w:rPr>
                <w:b/>
              </w:rPr>
              <w:t>409-82-72</w:t>
            </w:r>
          </w:p>
        </w:tc>
        <w:tc>
          <w:tcPr>
            <w:tcW w:w="1005" w:type="dxa"/>
            <w:shd w:val="clear" w:color="auto" w:fill="auto"/>
          </w:tcPr>
          <w:p w:rsidR="00CE6447" w:rsidRPr="00E95767" w:rsidRDefault="00CE6447" w:rsidP="002D69C9">
            <w:r w:rsidRPr="00E95767">
              <w:t>3.2.Г.3</w:t>
            </w:r>
          </w:p>
        </w:tc>
        <w:tc>
          <w:tcPr>
            <w:tcW w:w="2365" w:type="dxa"/>
            <w:shd w:val="clear" w:color="auto" w:fill="auto"/>
          </w:tcPr>
          <w:p w:rsidR="00CE6447" w:rsidRDefault="00CE6447" w:rsidP="002D69C9">
            <w:pPr>
              <w:rPr>
                <w:color w:val="000000"/>
                <w:shd w:val="clear" w:color="auto" w:fill="FFFFFF"/>
              </w:rPr>
            </w:pPr>
            <w:r w:rsidRPr="00E95767">
              <w:rPr>
                <w:color w:val="000000"/>
                <w:shd w:val="clear" w:color="auto" w:fill="FFFFFF"/>
              </w:rPr>
              <w:t>Управление государственными и муници</w:t>
            </w:r>
            <w:r>
              <w:rPr>
                <w:color w:val="000000"/>
                <w:shd w:val="clear" w:color="auto" w:fill="FFFFFF"/>
              </w:rPr>
              <w:t>пальными закупками</w:t>
            </w:r>
          </w:p>
          <w:p w:rsidR="00CE6447" w:rsidRPr="00B8175F" w:rsidRDefault="00CE6447" w:rsidP="002D69C9">
            <w:pPr>
              <w:rPr>
                <w:b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 квота</w:t>
            </w:r>
          </w:p>
        </w:tc>
        <w:tc>
          <w:tcPr>
            <w:tcW w:w="2015" w:type="dxa"/>
            <w:shd w:val="clear" w:color="auto" w:fill="auto"/>
          </w:tcPr>
          <w:p w:rsidR="00CE6447" w:rsidRPr="00E95767" w:rsidRDefault="00CE6447" w:rsidP="002D69C9">
            <w:r w:rsidRPr="00E95767">
              <w:t xml:space="preserve">специалисты и руководители ГОУ, принимающих участие в организации закупок для обеспечения государственных и </w:t>
            </w:r>
            <w:r w:rsidRPr="00E95767">
              <w:lastRenderedPageBreak/>
              <w:t>муниципальных нужд</w:t>
            </w:r>
          </w:p>
        </w:tc>
        <w:tc>
          <w:tcPr>
            <w:tcW w:w="852" w:type="dxa"/>
            <w:shd w:val="clear" w:color="auto" w:fill="auto"/>
          </w:tcPr>
          <w:p w:rsidR="00CE6447" w:rsidRPr="00E95767" w:rsidRDefault="00CE6447" w:rsidP="002D69C9">
            <w:r w:rsidRPr="00E95767">
              <w:lastRenderedPageBreak/>
              <w:t>108</w:t>
            </w:r>
          </w:p>
        </w:tc>
        <w:tc>
          <w:tcPr>
            <w:tcW w:w="1020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 w:rsidRPr="00E95767">
              <w:t>1</w:t>
            </w:r>
          </w:p>
        </w:tc>
        <w:tc>
          <w:tcPr>
            <w:tcW w:w="591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 w:rsidRPr="00E95767">
              <w:t>25</w:t>
            </w:r>
          </w:p>
        </w:tc>
        <w:tc>
          <w:tcPr>
            <w:tcW w:w="2083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>
              <w:t>07.02.2023-</w:t>
            </w:r>
            <w:r w:rsidRPr="00E95767">
              <w:t>20.04.2023</w:t>
            </w:r>
          </w:p>
          <w:p w:rsidR="00CE6447" w:rsidRPr="00E95767" w:rsidRDefault="00CE6447" w:rsidP="002D69C9">
            <w:pPr>
              <w:jc w:val="center"/>
            </w:pPr>
            <w:r w:rsidRPr="002D69C9">
              <w:t xml:space="preserve">формирование группы и зачисление на обучение </w:t>
            </w:r>
            <w:r w:rsidRPr="00E95767">
              <w:t>31.01.2023 в 15.00</w:t>
            </w:r>
          </w:p>
        </w:tc>
        <w:tc>
          <w:tcPr>
            <w:tcW w:w="1152" w:type="dxa"/>
            <w:shd w:val="clear" w:color="auto" w:fill="auto"/>
          </w:tcPr>
          <w:p w:rsidR="00CE6447" w:rsidRPr="00E95767" w:rsidRDefault="00CE6447" w:rsidP="002D6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 9</w:t>
            </w:r>
            <w:r w:rsidRPr="00E9576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95767">
              <w:rPr>
                <w:color w:val="000000"/>
              </w:rPr>
              <w:t>0</w:t>
            </w:r>
          </w:p>
          <w:p w:rsidR="00CE6447" w:rsidRPr="00E95767" w:rsidRDefault="00CE6447" w:rsidP="002D69C9">
            <w:pPr>
              <w:jc w:val="center"/>
              <w:rPr>
                <w:color w:val="000000"/>
              </w:rPr>
            </w:pPr>
            <w:r w:rsidRPr="00E95767">
              <w:rPr>
                <w:color w:val="000000"/>
              </w:rPr>
              <w:t>Четверг 15.00</w:t>
            </w:r>
          </w:p>
          <w:p w:rsidR="00CE6447" w:rsidRPr="00E95767" w:rsidRDefault="00CE6447" w:rsidP="002D69C9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CE6447" w:rsidRPr="002D69C9" w:rsidRDefault="00CE6447" w:rsidP="002D69C9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СПб АППО,</w:t>
            </w:r>
          </w:p>
          <w:p w:rsidR="00CE6447" w:rsidRPr="00E95767" w:rsidRDefault="00CE6447" w:rsidP="002D69C9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ул. Ломоносова 11-13</w:t>
            </w:r>
          </w:p>
        </w:tc>
        <w:tc>
          <w:tcPr>
            <w:tcW w:w="1462" w:type="dxa"/>
            <w:shd w:val="clear" w:color="auto" w:fill="auto"/>
          </w:tcPr>
          <w:p w:rsidR="00CE6447" w:rsidRPr="00E95767" w:rsidRDefault="00CE6447" w:rsidP="002D69C9">
            <w:pPr>
              <w:jc w:val="center"/>
            </w:pPr>
            <w:r>
              <w:t>Лебедев В.В.</w:t>
            </w:r>
          </w:p>
        </w:tc>
      </w:tr>
      <w:tr w:rsidR="00CE6447" w:rsidRPr="006C24EB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lastRenderedPageBreak/>
              <w:t>Кафедра педагогики и</w:t>
            </w:r>
          </w:p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андрагогики</w:t>
            </w:r>
          </w:p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409-82-62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DC0116" w:rsidRDefault="00CE6447" w:rsidP="00973055">
            <w:r w:rsidRPr="00DC0116">
              <w:t>4.2.Г.1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pPr>
              <w:rPr>
                <w:color w:val="000000"/>
                <w:shd w:val="clear" w:color="auto" w:fill="FFFFFF"/>
              </w:rPr>
            </w:pPr>
            <w:r w:rsidRPr="001667D1">
              <w:rPr>
                <w:color w:val="000000"/>
                <w:shd w:val="clear" w:color="auto" w:fill="FFFFFF"/>
              </w:rPr>
              <w:t>Петербургский педагогический опыт в профессиональном становлении молодого педагога: реализация в условиях обновленных ФГОС.</w:t>
            </w:r>
          </w:p>
          <w:p w:rsidR="00CE6447" w:rsidRPr="00B8175F" w:rsidRDefault="00CE6447" w:rsidP="0097305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DC0116" w:rsidRDefault="00CE6447" w:rsidP="00973055">
            <w:r w:rsidRPr="00DC0116">
              <w:t>Педагоги ГОУ, молодые специалисты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DC0116" w:rsidRDefault="00CE6447" w:rsidP="001667D1">
            <w:r w:rsidRPr="00DC0116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DC0116" w:rsidRDefault="00CE6447" w:rsidP="00973055">
            <w:pPr>
              <w:jc w:val="center"/>
            </w:pPr>
            <w:r w:rsidRPr="00DC0116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DC0116" w:rsidRDefault="00CE6447" w:rsidP="00973055">
            <w:pPr>
              <w:jc w:val="center"/>
            </w:pPr>
            <w:r w:rsidRPr="00DC0116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с 01.02.2023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 xml:space="preserve"> по 07.06.2023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Формирование группы и зачисление на обучение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25.01.2023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в 15.30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973055">
            <w:pPr>
              <w:jc w:val="center"/>
              <w:rPr>
                <w:color w:val="000000"/>
              </w:rPr>
            </w:pPr>
            <w:r w:rsidRPr="001667D1">
              <w:rPr>
                <w:color w:val="000000"/>
              </w:rPr>
              <w:t>09.30-14.40 среда</w:t>
            </w:r>
          </w:p>
          <w:p w:rsidR="00CE6447" w:rsidRPr="001667D1" w:rsidRDefault="00CE6447" w:rsidP="0097305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1667D1">
            <w:pPr>
              <w:jc w:val="center"/>
              <w:rPr>
                <w:color w:val="000000"/>
              </w:rPr>
            </w:pPr>
            <w:r w:rsidRPr="001667D1">
              <w:rPr>
                <w:color w:val="000000"/>
              </w:rPr>
              <w:t>СПб АППО, на выезде в школах города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Pr="001667D1" w:rsidRDefault="00CE6447" w:rsidP="001667D1">
            <w:r w:rsidRPr="00DC0116">
              <w:t>Шевелев А.Н.</w:t>
            </w:r>
          </w:p>
          <w:p w:rsidR="00CE6447" w:rsidRPr="001667D1" w:rsidRDefault="00CE6447" w:rsidP="001667D1"/>
        </w:tc>
      </w:tr>
      <w:tr w:rsidR="00CE6447" w:rsidRPr="006C24EB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Кафедра педагогики и</w:t>
            </w:r>
          </w:p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андрагогики</w:t>
            </w:r>
          </w:p>
          <w:p w:rsidR="00CE6447" w:rsidRPr="0093660F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409-82-62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r>
              <w:t>4.2.Г.5.1</w:t>
            </w:r>
          </w:p>
          <w:p w:rsidR="00CE6447" w:rsidRDefault="00CE6447" w:rsidP="00973055"/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pPr>
              <w:rPr>
                <w:color w:val="000000"/>
                <w:shd w:val="clear" w:color="auto" w:fill="FFFFFF"/>
              </w:rPr>
            </w:pPr>
            <w:r w:rsidRPr="001667D1">
              <w:rPr>
                <w:color w:val="000000"/>
                <w:shd w:val="clear" w:color="auto" w:fill="FFFFFF"/>
              </w:rPr>
              <w:t>Организационно-педагогическое обеспечение воспитательной, внеурочной деятельности и дополнительного образования</w:t>
            </w:r>
          </w:p>
          <w:p w:rsidR="00CE6447" w:rsidRPr="00B8175F" w:rsidRDefault="00CE6447" w:rsidP="0097305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r>
              <w:t>Педагогические работники ОУ, педагоги дополнительного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973055">
            <w:pPr>
              <w:jc w:val="center"/>
            </w:pPr>
            <w:r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973055">
            <w:pPr>
              <w:tabs>
                <w:tab w:val="left" w:pos="270"/>
              </w:tabs>
              <w:jc w:val="center"/>
            </w:pPr>
            <w:r w:rsidRPr="001667D1">
              <w:t>с 16.02.2023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по 22.06.2023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 xml:space="preserve">Формирование группы и зачисление на обучение </w:t>
            </w:r>
          </w:p>
          <w:p w:rsidR="00CE6447" w:rsidRPr="001667D1" w:rsidRDefault="00CE6447" w:rsidP="001667D1">
            <w:pPr>
              <w:tabs>
                <w:tab w:val="left" w:pos="270"/>
              </w:tabs>
              <w:jc w:val="center"/>
            </w:pPr>
            <w:r w:rsidRPr="001667D1">
              <w:t>09.02.2023</w:t>
            </w:r>
          </w:p>
          <w:p w:rsidR="00CE6447" w:rsidRPr="001667D1" w:rsidRDefault="00CE6447" w:rsidP="00973055">
            <w:pPr>
              <w:tabs>
                <w:tab w:val="left" w:pos="270"/>
              </w:tabs>
              <w:jc w:val="center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973055">
            <w:pPr>
              <w:jc w:val="center"/>
              <w:rPr>
                <w:color w:val="000000"/>
              </w:rPr>
            </w:pPr>
            <w:r w:rsidRPr="001667D1">
              <w:rPr>
                <w:color w:val="000000"/>
              </w:rPr>
              <w:t>9.30-14.40 четверг</w:t>
            </w:r>
          </w:p>
          <w:p w:rsidR="00CE6447" w:rsidRPr="001667D1" w:rsidRDefault="00CE6447" w:rsidP="00973055">
            <w:pPr>
              <w:jc w:val="center"/>
              <w:rPr>
                <w:color w:val="000000"/>
              </w:rPr>
            </w:pPr>
          </w:p>
          <w:p w:rsidR="00CE6447" w:rsidRPr="001667D1" w:rsidRDefault="00CE6447" w:rsidP="0097305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1667D1" w:rsidRDefault="00CE6447" w:rsidP="001667D1">
            <w:pPr>
              <w:jc w:val="center"/>
              <w:rPr>
                <w:color w:val="000000"/>
              </w:rPr>
            </w:pPr>
            <w:r w:rsidRPr="001667D1">
              <w:rPr>
                <w:color w:val="000000"/>
              </w:rPr>
              <w:t>СПб АППО</w:t>
            </w:r>
          </w:p>
          <w:p w:rsidR="00CE6447" w:rsidRPr="001667D1" w:rsidRDefault="00CE6447" w:rsidP="001667D1"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Default="00CE6447" w:rsidP="001667D1">
            <w:r>
              <w:t>Колесникова М.Г.</w:t>
            </w: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47" w:rsidRDefault="00CE6447" w:rsidP="0093660F">
            <w:pPr>
              <w:rPr>
                <w:b/>
              </w:rPr>
            </w:pPr>
            <w:r w:rsidRPr="0093660F">
              <w:rPr>
                <w:b/>
              </w:rPr>
              <w:t>Кафедра социально-педагогических измерений</w:t>
            </w:r>
          </w:p>
          <w:p w:rsidR="00CE6447" w:rsidRPr="0093660F" w:rsidRDefault="00CE6447" w:rsidP="0093660F">
            <w:pPr>
              <w:rPr>
                <w:b/>
              </w:rPr>
            </w:pPr>
            <w:r>
              <w:rPr>
                <w:b/>
              </w:rPr>
              <w:t>409-82-51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6.2.Д.1.1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Цифровые инструменты для проведения мониторингов, анализа и презентации их результатов</w:t>
            </w:r>
          </w:p>
          <w:p w:rsidR="00CE6447" w:rsidRPr="00B8175F" w:rsidRDefault="00CE6447" w:rsidP="001667D1">
            <w:pPr>
              <w:rPr>
                <w:b/>
                <w:sz w:val="18"/>
                <w:szCs w:val="18"/>
              </w:rPr>
            </w:pPr>
            <w:r w:rsidRPr="00B8175F">
              <w:rPr>
                <w:b/>
                <w:sz w:val="18"/>
                <w:szCs w:val="18"/>
              </w:rPr>
              <w:t>1 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и работники образовательных организаций общего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16.02.2023-</w:t>
            </w:r>
          </w:p>
          <w:p w:rsidR="00CE6447" w:rsidRDefault="00CE6447" w:rsidP="001667D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23.05.2023</w:t>
            </w:r>
            <w:r>
              <w:rPr>
                <w:sz w:val="18"/>
                <w:szCs w:val="18"/>
              </w:rPr>
              <w:t xml:space="preserve"> Формирование группы и зачисление на обучение</w:t>
            </w:r>
          </w:p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14.02.23 в 15.00</w:t>
            </w:r>
          </w:p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19.30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t>СПб АППО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Давыдова И.П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447" w:rsidRDefault="00CE6447" w:rsidP="0093660F">
            <w:pPr>
              <w:rPr>
                <w:b/>
              </w:rPr>
            </w:pPr>
            <w:r w:rsidRPr="0093660F">
              <w:rPr>
                <w:b/>
              </w:rPr>
              <w:t>Кафедра социально-педагогических измерений</w:t>
            </w:r>
          </w:p>
          <w:p w:rsidR="00CE6447" w:rsidRPr="0093660F" w:rsidRDefault="00CE6447" w:rsidP="0093660F">
            <w:pPr>
              <w:rPr>
                <w:b/>
              </w:rPr>
            </w:pPr>
            <w:r>
              <w:rPr>
                <w:b/>
              </w:rPr>
              <w:t>409-82-51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 Д.2.1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r>
              <w:t>Урок в цифровой среде: резервы качества</w:t>
            </w:r>
          </w:p>
          <w:p w:rsidR="00CE6447" w:rsidRPr="00B8175F" w:rsidRDefault="00CE6447" w:rsidP="001667D1">
            <w:pPr>
              <w:rPr>
                <w:b/>
                <w:sz w:val="18"/>
                <w:szCs w:val="18"/>
              </w:rPr>
            </w:pPr>
            <w:r w:rsidRPr="00B8175F">
              <w:rPr>
                <w:b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и работники образовательных организаций общего образования, преподаватели ГПОУ СПО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15.02.2023-</w:t>
            </w:r>
          </w:p>
          <w:p w:rsidR="00CE6447" w:rsidRDefault="00CE6447" w:rsidP="001667D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24.05.2023</w:t>
            </w:r>
            <w:r>
              <w:rPr>
                <w:sz w:val="18"/>
                <w:szCs w:val="18"/>
              </w:rPr>
              <w:t xml:space="preserve"> Формирование группы и зачисление на обучение</w:t>
            </w:r>
          </w:p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14.02.23 в 15.00</w:t>
            </w:r>
          </w:p>
          <w:p w:rsidR="00CE6447" w:rsidRDefault="00CE6447" w:rsidP="001667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19.30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t>СПб АППО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Матюшкина М.Д.</w:t>
            </w:r>
          </w:p>
          <w:p w:rsidR="00CE6447" w:rsidRDefault="00CE6447" w:rsidP="001667D1">
            <w:pPr>
              <w:rPr>
                <w:sz w:val="18"/>
                <w:szCs w:val="18"/>
              </w:rPr>
            </w:pP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b/>
              </w:rPr>
            </w:pPr>
            <w:r w:rsidRPr="0093660F">
              <w:rPr>
                <w:b/>
              </w:rPr>
              <w:t>Кафедра социально-педагогического образования</w:t>
            </w:r>
          </w:p>
          <w:p w:rsidR="00CE6447" w:rsidRPr="0093660F" w:rsidRDefault="00CE6447" w:rsidP="001667D1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1667D1">
            <w:r>
              <w:t>7.2.Г.1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Воспитательный потенциал искусства: методы и технологии освоения культурного наследия</w:t>
            </w:r>
          </w:p>
          <w:p w:rsidR="00CE6447" w:rsidRPr="00B8175F" w:rsidRDefault="00CE6447" w:rsidP="001667D1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Нет квот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1667D1">
            <w:r>
              <w:t>Педагоги ГОУ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1667D1">
            <w: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1667D1">
            <w:pPr>
              <w:jc w:val="center"/>
            </w:pPr>
            <w:r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1667D1">
            <w:pPr>
              <w:jc w:val="center"/>
            </w:pPr>
            <w:r>
              <w:t>12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1667D1">
            <w:pPr>
              <w:tabs>
                <w:tab w:val="left" w:pos="270"/>
              </w:tabs>
              <w:jc w:val="center"/>
            </w:pPr>
            <w:r>
              <w:t>19.01.2023-</w:t>
            </w:r>
          </w:p>
          <w:p w:rsidR="00CE6447" w:rsidRDefault="00CE6447" w:rsidP="001667D1">
            <w:pPr>
              <w:tabs>
                <w:tab w:val="left" w:pos="270"/>
              </w:tabs>
              <w:jc w:val="center"/>
            </w:pPr>
            <w:r>
              <w:t>18.05.2023</w:t>
            </w:r>
          </w:p>
          <w:p w:rsidR="00CE6447" w:rsidRDefault="00CE6447" w:rsidP="001667D1">
            <w:pPr>
              <w:tabs>
                <w:tab w:val="left" w:pos="270"/>
              </w:tabs>
              <w:jc w:val="center"/>
            </w:pPr>
            <w:r w:rsidRPr="00052265">
              <w:t>Формирование группы и зачисление на обучение</w:t>
            </w:r>
          </w:p>
          <w:p w:rsidR="00CE6447" w:rsidRPr="00C72F25" w:rsidRDefault="00CE6447" w:rsidP="001667D1">
            <w:pPr>
              <w:tabs>
                <w:tab w:val="left" w:pos="270"/>
              </w:tabs>
              <w:jc w:val="center"/>
            </w:pPr>
            <w:r>
              <w:t>12.01.2023 в 15.00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D279D" w:rsidRDefault="00CE6447" w:rsidP="001667D1">
            <w:pPr>
              <w:rPr>
                <w:color w:val="000000"/>
              </w:rPr>
            </w:pPr>
            <w:r>
              <w:rPr>
                <w:color w:val="000000"/>
              </w:rPr>
              <w:t>Четверг 15.00-19.30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D279D" w:rsidRDefault="00CE6447" w:rsidP="001667D1">
            <w:pPr>
              <w:rPr>
                <w:color w:val="000000"/>
              </w:rPr>
            </w:pPr>
            <w:r w:rsidRPr="00052265">
              <w:rPr>
                <w:color w:val="000000"/>
              </w:rPr>
              <w:t>СПб АППО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Pr="00C72F25" w:rsidRDefault="00CE6447" w:rsidP="001667D1">
            <w:proofErr w:type="spellStart"/>
            <w:r>
              <w:t>Коробкова</w:t>
            </w:r>
            <w:proofErr w:type="spellEnd"/>
            <w:r>
              <w:t xml:space="preserve"> Е.Н.</w:t>
            </w: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</w:tcPr>
          <w:p w:rsidR="00CE6447" w:rsidRDefault="00CE6447" w:rsidP="0016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 w:rsidRPr="0093660F">
              <w:rPr>
                <w:b/>
                <w:color w:val="000000"/>
              </w:rPr>
              <w:t>Кафедра социально-педагогического образования</w:t>
            </w:r>
          </w:p>
          <w:p w:rsidR="00CE6447" w:rsidRDefault="00CE6447" w:rsidP="0016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:rsidR="00CE6447" w:rsidRDefault="00CE6447" w:rsidP="0016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409-82-69</w:t>
            </w:r>
          </w:p>
          <w:p w:rsidR="00CE6447" w:rsidRDefault="00CE6447" w:rsidP="0016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:rsidR="00CE6447" w:rsidRPr="0093660F" w:rsidRDefault="00CE6447" w:rsidP="0016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1005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lastRenderedPageBreak/>
              <w:t>7.2.Г.4</w:t>
            </w:r>
          </w:p>
        </w:tc>
        <w:tc>
          <w:tcPr>
            <w:tcW w:w="2365" w:type="dxa"/>
          </w:tcPr>
          <w:p w:rsidR="00CE6447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  <w:proofErr w:type="gramStart"/>
            <w:r w:rsidRPr="00052265">
              <w:rPr>
                <w:color w:val="000000"/>
                <w:szCs w:val="24"/>
              </w:rPr>
              <w:t xml:space="preserve">Социализация обучающихся в условиях реализации рабочей программы воспитания образовательной </w:t>
            </w:r>
            <w:r w:rsidRPr="00052265">
              <w:rPr>
                <w:color w:val="000000"/>
                <w:szCs w:val="24"/>
              </w:rPr>
              <w:lastRenderedPageBreak/>
              <w:t>организации</w:t>
            </w:r>
            <w:proofErr w:type="gramEnd"/>
          </w:p>
          <w:p w:rsidR="00CE6447" w:rsidRPr="00B8175F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4"/>
              </w:rPr>
            </w:pPr>
            <w:r w:rsidRPr="00B8175F">
              <w:rPr>
                <w:b/>
                <w:color w:val="000000"/>
                <w:szCs w:val="24"/>
              </w:rPr>
              <w:t>2 квоты</w:t>
            </w:r>
          </w:p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</w:p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</w:p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  <w:tc>
          <w:tcPr>
            <w:tcW w:w="2015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lastRenderedPageBreak/>
              <w:t xml:space="preserve">Заместители директора по ВР, учителя ГОУ, специалисты воспитания кадетских школ и </w:t>
            </w:r>
            <w:r w:rsidRPr="00052265">
              <w:rPr>
                <w:color w:val="000000"/>
                <w:szCs w:val="24"/>
              </w:rPr>
              <w:lastRenderedPageBreak/>
              <w:t xml:space="preserve">образовательных учреждений с кадетскими классами </w:t>
            </w:r>
          </w:p>
        </w:tc>
        <w:tc>
          <w:tcPr>
            <w:tcW w:w="852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lastRenderedPageBreak/>
              <w:t>108</w:t>
            </w:r>
          </w:p>
        </w:tc>
        <w:tc>
          <w:tcPr>
            <w:tcW w:w="1020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t>1</w:t>
            </w:r>
          </w:p>
        </w:tc>
        <w:tc>
          <w:tcPr>
            <w:tcW w:w="591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t>25</w:t>
            </w:r>
          </w:p>
        </w:tc>
        <w:tc>
          <w:tcPr>
            <w:tcW w:w="2083" w:type="dxa"/>
          </w:tcPr>
          <w:p w:rsidR="00CE6447" w:rsidRPr="00052265" w:rsidRDefault="00CE6447" w:rsidP="00052265">
            <w:pPr>
              <w:ind w:hanging="2"/>
              <w:jc w:val="center"/>
              <w:rPr>
                <w:szCs w:val="24"/>
              </w:rPr>
            </w:pPr>
            <w:r w:rsidRPr="00052265">
              <w:rPr>
                <w:szCs w:val="24"/>
              </w:rPr>
              <w:t xml:space="preserve">02.02.2023 08.06.2023 </w:t>
            </w:r>
          </w:p>
          <w:p w:rsidR="00CE6447" w:rsidRPr="00052265" w:rsidRDefault="00CE6447" w:rsidP="00052265">
            <w:pPr>
              <w:ind w:hanging="2"/>
              <w:jc w:val="center"/>
              <w:rPr>
                <w:szCs w:val="24"/>
              </w:rPr>
            </w:pPr>
            <w:r w:rsidRPr="00052265">
              <w:rPr>
                <w:szCs w:val="24"/>
              </w:rPr>
              <w:t>Зачисление на обучение 25.01.2023</w:t>
            </w:r>
          </w:p>
          <w:p w:rsidR="00CE6447" w:rsidRPr="00052265" w:rsidRDefault="00CE6447" w:rsidP="00052265">
            <w:pPr>
              <w:ind w:hanging="2"/>
              <w:jc w:val="center"/>
              <w:rPr>
                <w:szCs w:val="24"/>
              </w:rPr>
            </w:pPr>
            <w:r w:rsidRPr="00052265">
              <w:rPr>
                <w:szCs w:val="24"/>
              </w:rPr>
              <w:t>в 15.00ч</w:t>
            </w:r>
          </w:p>
          <w:p w:rsidR="00CE6447" w:rsidRPr="00052265" w:rsidRDefault="00CE6447" w:rsidP="00052265">
            <w:pPr>
              <w:ind w:hanging="2"/>
              <w:jc w:val="center"/>
              <w:rPr>
                <w:szCs w:val="24"/>
              </w:rPr>
            </w:pPr>
            <w:r w:rsidRPr="00052265">
              <w:rPr>
                <w:szCs w:val="24"/>
              </w:rPr>
              <w:t>СПб АППО, ул. Ломоносова 11-13</w:t>
            </w:r>
          </w:p>
        </w:tc>
        <w:tc>
          <w:tcPr>
            <w:tcW w:w="1152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t>четверг</w:t>
            </w:r>
          </w:p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color w:val="000000"/>
                <w:szCs w:val="24"/>
              </w:rPr>
              <w:t>09.30-14.40</w:t>
            </w:r>
          </w:p>
        </w:tc>
        <w:tc>
          <w:tcPr>
            <w:tcW w:w="1320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r w:rsidRPr="00052265">
              <w:rPr>
                <w:szCs w:val="24"/>
              </w:rPr>
              <w:t>СПб АППО, ул. Ломоносова, 11-13</w:t>
            </w:r>
          </w:p>
        </w:tc>
        <w:tc>
          <w:tcPr>
            <w:tcW w:w="1462" w:type="dxa"/>
          </w:tcPr>
          <w:p w:rsidR="00CE6447" w:rsidRPr="00052265" w:rsidRDefault="00CE6447" w:rsidP="00052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Cs w:val="24"/>
              </w:rPr>
            </w:pPr>
            <w:proofErr w:type="spellStart"/>
            <w:r w:rsidRPr="00052265">
              <w:rPr>
                <w:color w:val="000000"/>
                <w:szCs w:val="24"/>
              </w:rPr>
              <w:t>Степихова</w:t>
            </w:r>
            <w:proofErr w:type="spellEnd"/>
            <w:r w:rsidRPr="00052265">
              <w:rPr>
                <w:color w:val="000000"/>
                <w:szCs w:val="24"/>
              </w:rPr>
              <w:t xml:space="preserve"> В.А.</w:t>
            </w: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b/>
              </w:rPr>
            </w:pPr>
            <w:r w:rsidRPr="0093660F">
              <w:rPr>
                <w:b/>
              </w:rPr>
              <w:lastRenderedPageBreak/>
              <w:t>Кафедра социально-педагогического образования</w:t>
            </w:r>
          </w:p>
          <w:p w:rsidR="00CE6447" w:rsidRDefault="00CE6447" w:rsidP="00052265">
            <w:pPr>
              <w:rPr>
                <w:b/>
              </w:rPr>
            </w:pPr>
          </w:p>
          <w:p w:rsidR="00CE6447" w:rsidRPr="0093660F" w:rsidRDefault="00CE6447" w:rsidP="00052265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7.2. Г.6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Введение в должность социального педагога</w:t>
            </w:r>
          </w:p>
          <w:p w:rsidR="00CE6447" w:rsidRPr="00C72F25" w:rsidRDefault="00CE6447" w:rsidP="00052265">
            <w:pPr>
              <w:rPr>
                <w:color w:val="000000"/>
                <w:shd w:val="clear" w:color="auto" w:fill="FFFFFF"/>
              </w:rPr>
            </w:pPr>
          </w:p>
          <w:p w:rsidR="00CE6447" w:rsidRPr="00B8175F" w:rsidRDefault="00CE6447" w:rsidP="0005226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Нет квот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Начинающие социальные педагоги ГБОУ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D279D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10.02.2023</w:t>
            </w:r>
          </w:p>
          <w:p w:rsidR="00CE6447" w:rsidRPr="00CD279D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12.05.2023</w:t>
            </w:r>
          </w:p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2D69C9">
              <w:t xml:space="preserve">формирование группы и зачисление на обучение </w:t>
            </w:r>
            <w:r w:rsidRPr="00C72F25">
              <w:t>03.02.2023</w:t>
            </w:r>
          </w:p>
          <w:p w:rsidR="00CE6447" w:rsidRPr="00CD279D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в 9.30ч,</w:t>
            </w:r>
          </w:p>
          <w:p w:rsidR="00CE6447" w:rsidRPr="00CD279D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ГБУ ДО ЦППМСП</w:t>
            </w:r>
          </w:p>
          <w:p w:rsidR="00CE6447" w:rsidRPr="00CD279D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Московского района,</w:t>
            </w:r>
          </w:p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пл. Чернышевского, д. 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rPr>
                <w:color w:val="000000"/>
              </w:rPr>
            </w:pPr>
            <w:r w:rsidRPr="00CD279D">
              <w:rPr>
                <w:color w:val="000000"/>
              </w:rPr>
              <w:t>пятница </w:t>
            </w:r>
          </w:p>
          <w:p w:rsidR="00CE6447" w:rsidRPr="00C72F25" w:rsidRDefault="00CE6447" w:rsidP="00052265">
            <w:pPr>
              <w:rPr>
                <w:color w:val="000000"/>
              </w:rPr>
            </w:pPr>
            <w:r w:rsidRPr="00CD279D">
              <w:rPr>
                <w:color w:val="000000"/>
              </w:rPr>
              <w:t>9.30-16.40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rPr>
                <w:color w:val="000000"/>
              </w:rPr>
            </w:pPr>
            <w:r w:rsidRPr="00CD279D">
              <w:rPr>
                <w:color w:val="000000"/>
              </w:rPr>
              <w:t>ГБУ ДО ЦППМСП</w:t>
            </w:r>
          </w:p>
          <w:p w:rsidR="00CE6447" w:rsidRPr="00C72F25" w:rsidRDefault="00CE6447" w:rsidP="00052265">
            <w:pPr>
              <w:rPr>
                <w:color w:val="000000"/>
              </w:rPr>
            </w:pPr>
            <w:r w:rsidRPr="00CD279D">
              <w:rPr>
                <w:color w:val="000000"/>
              </w:rPr>
              <w:t>Московского района</w:t>
            </w:r>
            <w:r>
              <w:rPr>
                <w:color w:val="000000"/>
              </w:rPr>
              <w:t>,</w:t>
            </w:r>
          </w:p>
          <w:p w:rsidR="00CE6447" w:rsidRPr="00C72F25" w:rsidRDefault="00CE6447" w:rsidP="00052265">
            <w:pPr>
              <w:rPr>
                <w:color w:val="000000"/>
              </w:rPr>
            </w:pPr>
            <w:r w:rsidRPr="00CD279D">
              <w:rPr>
                <w:color w:val="000000"/>
              </w:rPr>
              <w:t>пл. Чернышевского</w:t>
            </w:r>
            <w:r>
              <w:rPr>
                <w:color w:val="000000"/>
              </w:rPr>
              <w:t>,</w:t>
            </w:r>
            <w:r w:rsidRPr="00CD279D">
              <w:rPr>
                <w:color w:val="000000"/>
              </w:rPr>
              <w:t> д</w:t>
            </w:r>
            <w:r>
              <w:rPr>
                <w:color w:val="000000"/>
              </w:rPr>
              <w:t>.</w:t>
            </w:r>
            <w:r w:rsidRPr="00CD279D">
              <w:rPr>
                <w:color w:val="000000"/>
              </w:rPr>
              <w:t xml:space="preserve"> 8 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Pr="00CD279D" w:rsidRDefault="00CE6447" w:rsidP="00052265">
            <w:proofErr w:type="spellStart"/>
            <w:r w:rsidRPr="00C72F25">
              <w:t>Косабуцкая</w:t>
            </w:r>
            <w:proofErr w:type="spellEnd"/>
            <w:r w:rsidRPr="00C72F25">
              <w:t xml:space="preserve"> С.А</w:t>
            </w:r>
          </w:p>
        </w:tc>
      </w:tr>
      <w:tr w:rsidR="00CE6447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b/>
              </w:rPr>
            </w:pPr>
            <w:r w:rsidRPr="0093660F">
              <w:rPr>
                <w:b/>
              </w:rPr>
              <w:t>Кафедра социально-педагогического образования</w:t>
            </w:r>
          </w:p>
          <w:p w:rsidR="00CE6447" w:rsidRDefault="00CE6447" w:rsidP="00052265">
            <w:pPr>
              <w:rPr>
                <w:b/>
              </w:rPr>
            </w:pPr>
          </w:p>
          <w:p w:rsidR="00CE6447" w:rsidRPr="0093660F" w:rsidRDefault="00CE6447" w:rsidP="00052265">
            <w:pPr>
              <w:rPr>
                <w:b/>
              </w:rPr>
            </w:pPr>
            <w:r>
              <w:rPr>
                <w:b/>
              </w:rPr>
              <w:t>409-82-69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7.2. Г.9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Воспитание гражданственности в образовательной организации: неприятие проявлений коррупции </w:t>
            </w:r>
          </w:p>
          <w:p w:rsidR="00CE6447" w:rsidRPr="00B8175F" w:rsidRDefault="00CE6447" w:rsidP="0005226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Нет квот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Заместители директора во ВР, учителя разных предметов (классные руководители), социальные педагоги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16.02.2023-22.06.2023</w:t>
            </w:r>
          </w:p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2D69C9">
              <w:t xml:space="preserve">формирование группы и зачисление на обучение </w:t>
            </w:r>
            <w:r w:rsidRPr="00C72F25">
              <w:t xml:space="preserve">09.02.2023 </w:t>
            </w:r>
          </w:p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в 15.00ч,</w:t>
            </w:r>
          </w:p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СПб АППО, ул. Ломоносова, д.11-13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четверг 15.00-19.50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СПб АППО, ул. Ломоносова, д.11-13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E6447" w:rsidRPr="00C72F25" w:rsidRDefault="00CE6447" w:rsidP="00052265">
            <w:proofErr w:type="spellStart"/>
            <w:r w:rsidRPr="00C72F25">
              <w:t>Скоморова</w:t>
            </w:r>
            <w:proofErr w:type="spellEnd"/>
            <w:r w:rsidRPr="00C72F25">
              <w:t xml:space="preserve"> Н.М.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052265">
            <w:pPr>
              <w:rPr>
                <w:b/>
              </w:rPr>
            </w:pPr>
          </w:p>
          <w:p w:rsidR="00CE6447" w:rsidRPr="0093660F" w:rsidRDefault="00CE6447" w:rsidP="00052265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r w:rsidRPr="00CA268D">
              <w:t>8.2.Г.1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Психолого-педагогическое  сопровождение детей раннего и дошкольного возраста </w:t>
            </w:r>
          </w:p>
          <w:p w:rsidR="00CE6447" w:rsidRPr="00B8175F" w:rsidRDefault="00CE6447" w:rsidP="0005226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Педагоги-психологи  ДОУ, ЦППМСП, воспитатели  ДОУ, методисты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</w:pPr>
            <w:r w:rsidRPr="00C72F25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tabs>
                <w:tab w:val="left" w:pos="270"/>
              </w:tabs>
              <w:jc w:val="center"/>
            </w:pPr>
            <w:r w:rsidRPr="00C72F25">
              <w:t>31.01.23-23.05.23</w:t>
            </w:r>
          </w:p>
          <w:p w:rsidR="00CE6447" w:rsidRDefault="00CE6447" w:rsidP="00052265">
            <w:pPr>
              <w:tabs>
                <w:tab w:val="left" w:pos="270"/>
              </w:tabs>
              <w:jc w:val="center"/>
            </w:pPr>
            <w:r w:rsidRPr="00CA268D">
              <w:t>формирование группы и зачисление на обучение- 2</w:t>
            </w:r>
            <w:r>
              <w:t>4</w:t>
            </w:r>
            <w:r w:rsidRPr="00CA268D">
              <w:t>.01.21</w:t>
            </w:r>
            <w:r>
              <w:t xml:space="preserve"> в</w:t>
            </w:r>
            <w:r w:rsidRPr="00CA268D">
              <w:t xml:space="preserve"> </w:t>
            </w:r>
            <w:r w:rsidRPr="00C72F25">
              <w:t>10.00</w:t>
            </w:r>
            <w:r>
              <w:t xml:space="preserve"> СПб АППО,</w:t>
            </w:r>
          </w:p>
          <w:p w:rsidR="00CE6447" w:rsidRPr="00CA268D" w:rsidRDefault="00CE6447" w:rsidP="00052265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 9.30 –14.40</w:t>
            </w:r>
          </w:p>
          <w:p w:rsidR="00CE6447" w:rsidRPr="00C72F25" w:rsidRDefault="00CE6447" w:rsidP="0005226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2D69C9" w:rsidRDefault="00CE6447" w:rsidP="00052265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СПб АППО,</w:t>
            </w:r>
          </w:p>
          <w:p w:rsidR="00CE6447" w:rsidRPr="00C72F25" w:rsidRDefault="00CE6447" w:rsidP="00052265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72F25" w:rsidRDefault="00CE6447" w:rsidP="00052265">
            <w:proofErr w:type="spellStart"/>
            <w:r w:rsidRPr="00C72F25">
              <w:t>Пунченко</w:t>
            </w:r>
            <w:proofErr w:type="spellEnd"/>
            <w:r w:rsidRPr="00C72F25">
              <w:t xml:space="preserve"> Н.В.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052265">
            <w:pPr>
              <w:rPr>
                <w:b/>
              </w:rPr>
            </w:pPr>
          </w:p>
          <w:p w:rsidR="00CE6447" w:rsidRPr="0093660F" w:rsidRDefault="00CE6447" w:rsidP="00052265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r w:rsidRPr="00CA268D">
              <w:t>8.2.Г.2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052265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Психологическое сопровождение детей с ОВЗ и поведенческими расстройствами</w:t>
            </w:r>
          </w:p>
          <w:p w:rsidR="00CE6447" w:rsidRPr="00B8175F" w:rsidRDefault="00CE6447" w:rsidP="00052265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  <w:p w:rsidR="00CE6447" w:rsidRPr="00C72F25" w:rsidRDefault="00CE6447" w:rsidP="0005226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r w:rsidRPr="00C72F25">
              <w:t xml:space="preserve">Педагоги-психологи, социальные педагоги, воспитатели, педагоги  ГОУ, ДОУ, ЦПМСС, </w:t>
            </w:r>
            <w:proofErr w:type="spellStart"/>
            <w:r w:rsidRPr="00C72F25">
              <w:t>ЦППРиК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r w:rsidRPr="00C72F25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052265">
            <w:pPr>
              <w:tabs>
                <w:tab w:val="left" w:pos="270"/>
              </w:tabs>
              <w:jc w:val="center"/>
            </w:pPr>
            <w:r w:rsidRPr="00CA268D">
              <w:t xml:space="preserve">24.01.23-13.06.23 </w:t>
            </w:r>
          </w:p>
          <w:p w:rsidR="00CE6447" w:rsidRDefault="00CE6447" w:rsidP="00052265">
            <w:pPr>
              <w:tabs>
                <w:tab w:val="left" w:pos="270"/>
              </w:tabs>
              <w:jc w:val="center"/>
            </w:pPr>
            <w:r w:rsidRPr="00CA268D">
              <w:t>формирование группы и зачисление на обучение- 23.01.23</w:t>
            </w:r>
            <w:r>
              <w:t xml:space="preserve"> в</w:t>
            </w:r>
            <w:r w:rsidRPr="00C72F25">
              <w:t>11.00</w:t>
            </w:r>
            <w:r>
              <w:t xml:space="preserve"> СПб АППО,</w:t>
            </w:r>
          </w:p>
          <w:p w:rsidR="00CE6447" w:rsidRPr="00CA268D" w:rsidRDefault="00CE6447" w:rsidP="00052265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 9.30 –16.15</w:t>
            </w:r>
          </w:p>
          <w:p w:rsidR="00CE6447" w:rsidRPr="00C72F25" w:rsidRDefault="00CE6447" w:rsidP="0005226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052265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ГБОУ 616 Центр Динамика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052265">
            <w:r w:rsidRPr="00CA268D">
              <w:t>Истомина Е.В.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 xml:space="preserve">Кафедра </w:t>
            </w:r>
          </w:p>
          <w:p w:rsidR="00CE6447" w:rsidRDefault="00CE6447" w:rsidP="00A66026">
            <w:pPr>
              <w:rPr>
                <w:b/>
              </w:rPr>
            </w:pPr>
            <w:r>
              <w:rPr>
                <w:b/>
              </w:rPr>
              <w:t>пси</w:t>
            </w:r>
            <w:r w:rsidRPr="0093660F">
              <w:rPr>
                <w:b/>
              </w:rPr>
              <w:t>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shd w:val="clear" w:color="auto" w:fill="auto"/>
          </w:tcPr>
          <w:p w:rsidR="00CE6447" w:rsidRPr="00A66026" w:rsidRDefault="00CE6447" w:rsidP="00A66026">
            <w:r w:rsidRPr="00A66026">
              <w:t>8.2.Г.3</w:t>
            </w:r>
          </w:p>
        </w:tc>
        <w:tc>
          <w:tcPr>
            <w:tcW w:w="2365" w:type="dxa"/>
            <w:shd w:val="clear" w:color="auto" w:fill="auto"/>
          </w:tcPr>
          <w:p w:rsidR="00CE6447" w:rsidRDefault="00CE6447" w:rsidP="00A66026">
            <w:pPr>
              <w:jc w:val="both"/>
              <w:rPr>
                <w:sz w:val="22"/>
                <w:szCs w:val="22"/>
              </w:rPr>
            </w:pPr>
            <w:r w:rsidRPr="00A66026">
              <w:rPr>
                <w:sz w:val="22"/>
                <w:szCs w:val="22"/>
              </w:rPr>
              <w:t>Психология совладеющего поведения</w:t>
            </w:r>
          </w:p>
          <w:p w:rsidR="00CE6447" w:rsidRPr="00B8175F" w:rsidRDefault="00CE6447" w:rsidP="00A66026">
            <w:pPr>
              <w:jc w:val="both"/>
              <w:rPr>
                <w:b/>
                <w:sz w:val="22"/>
                <w:szCs w:val="22"/>
              </w:rPr>
            </w:pPr>
            <w:r w:rsidRPr="00B8175F">
              <w:rPr>
                <w:b/>
                <w:sz w:val="22"/>
                <w:szCs w:val="22"/>
              </w:rPr>
              <w:t>1квота</w:t>
            </w:r>
          </w:p>
        </w:tc>
        <w:tc>
          <w:tcPr>
            <w:tcW w:w="2015" w:type="dxa"/>
            <w:shd w:val="clear" w:color="auto" w:fill="auto"/>
          </w:tcPr>
          <w:p w:rsidR="00CE6447" w:rsidRPr="00A66026" w:rsidRDefault="00CE6447" w:rsidP="00A66026">
            <w:pPr>
              <w:jc w:val="both"/>
            </w:pPr>
            <w:r w:rsidRPr="00A66026">
              <w:t xml:space="preserve">Педагоги-психологи, социальные педагоги, педагоги дополнительного образования, </w:t>
            </w:r>
            <w:r w:rsidRPr="00A66026">
              <w:lastRenderedPageBreak/>
              <w:t>учителя, воспитатели</w:t>
            </w:r>
          </w:p>
        </w:tc>
        <w:tc>
          <w:tcPr>
            <w:tcW w:w="852" w:type="dxa"/>
            <w:shd w:val="clear" w:color="auto" w:fill="auto"/>
          </w:tcPr>
          <w:p w:rsidR="00CE6447" w:rsidRPr="00A66026" w:rsidRDefault="00CE6447" w:rsidP="00A66026">
            <w:r w:rsidRPr="00A66026">
              <w:lastRenderedPageBreak/>
              <w:t>108</w:t>
            </w:r>
          </w:p>
        </w:tc>
        <w:tc>
          <w:tcPr>
            <w:tcW w:w="1020" w:type="dxa"/>
            <w:shd w:val="clear" w:color="auto" w:fill="auto"/>
          </w:tcPr>
          <w:p w:rsidR="00CE6447" w:rsidRPr="00A66026" w:rsidRDefault="00CE6447" w:rsidP="00A66026">
            <w:r w:rsidRPr="00A66026">
              <w:t>1</w:t>
            </w:r>
          </w:p>
        </w:tc>
        <w:tc>
          <w:tcPr>
            <w:tcW w:w="591" w:type="dxa"/>
            <w:shd w:val="clear" w:color="auto" w:fill="auto"/>
          </w:tcPr>
          <w:p w:rsidR="00CE6447" w:rsidRPr="00A66026" w:rsidRDefault="00CE6447" w:rsidP="00A66026">
            <w:r w:rsidRPr="00A66026">
              <w:t>25</w:t>
            </w:r>
          </w:p>
        </w:tc>
        <w:tc>
          <w:tcPr>
            <w:tcW w:w="2083" w:type="dxa"/>
            <w:shd w:val="clear" w:color="auto" w:fill="auto"/>
          </w:tcPr>
          <w:p w:rsidR="00CE6447" w:rsidRPr="00A66026" w:rsidRDefault="00CE6447" w:rsidP="00A66026">
            <w:r w:rsidRPr="00A66026">
              <w:t xml:space="preserve">02. 02.23-25.05.23 </w:t>
            </w:r>
          </w:p>
          <w:p w:rsidR="00CE6447" w:rsidRPr="00A66026" w:rsidRDefault="00CE6447" w:rsidP="00A66026">
            <w:r w:rsidRPr="00A66026">
              <w:t xml:space="preserve">формирование группы и зачисление на обучение – 26.01.23  </w:t>
            </w:r>
            <w:r w:rsidRPr="00A66026">
              <w:rPr>
                <w:b/>
              </w:rPr>
              <w:t>10.00</w:t>
            </w:r>
          </w:p>
        </w:tc>
        <w:tc>
          <w:tcPr>
            <w:tcW w:w="1152" w:type="dxa"/>
            <w:shd w:val="clear" w:color="auto" w:fill="auto"/>
          </w:tcPr>
          <w:p w:rsidR="00CE6447" w:rsidRPr="00A66026" w:rsidRDefault="00CE6447" w:rsidP="00A66026">
            <w:pPr>
              <w:jc w:val="center"/>
            </w:pPr>
            <w:r w:rsidRPr="00A66026">
              <w:t>9.30 –16.15</w:t>
            </w:r>
          </w:p>
          <w:p w:rsidR="00CE6447" w:rsidRPr="00A66026" w:rsidRDefault="00CE6447" w:rsidP="00A66026">
            <w:pPr>
              <w:jc w:val="center"/>
            </w:pPr>
            <w:r w:rsidRPr="00A66026">
              <w:t>четверг</w:t>
            </w:r>
          </w:p>
        </w:tc>
        <w:tc>
          <w:tcPr>
            <w:tcW w:w="1320" w:type="dxa"/>
            <w:shd w:val="clear" w:color="auto" w:fill="auto"/>
          </w:tcPr>
          <w:p w:rsidR="00CE6447" w:rsidRPr="00A66026" w:rsidRDefault="00CE6447" w:rsidP="00A66026">
            <w:pPr>
              <w:jc w:val="center"/>
            </w:pPr>
            <w:r w:rsidRPr="00A66026">
              <w:t>ИМЦ Красносельского района</w:t>
            </w:r>
          </w:p>
        </w:tc>
        <w:tc>
          <w:tcPr>
            <w:tcW w:w="1462" w:type="dxa"/>
            <w:shd w:val="clear" w:color="auto" w:fill="auto"/>
          </w:tcPr>
          <w:p w:rsidR="00CE6447" w:rsidRPr="00A66026" w:rsidRDefault="00CE6447" w:rsidP="00A66026">
            <w:pPr>
              <w:jc w:val="center"/>
            </w:pPr>
            <w:r w:rsidRPr="00A66026">
              <w:t>Новоселов В.Н.</w:t>
            </w:r>
          </w:p>
          <w:p w:rsidR="00CE6447" w:rsidRPr="00A66026" w:rsidRDefault="00CE6447" w:rsidP="00A66026">
            <w:pPr>
              <w:jc w:val="center"/>
            </w:pP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lastRenderedPageBreak/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Организация деятельности педагога-психолога 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 xml:space="preserve">Педагоги-психологи  ДОУ, ГОУ,  ЦППМСП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72F25">
              <w:rPr>
                <w:rStyle w:val="apple-converted-space"/>
              </w:rPr>
              <w:t xml:space="preserve"> </w:t>
            </w:r>
            <w:r w:rsidRPr="00CA268D">
              <w:t>27.01.23  – 09.06.23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формирование группы и з</w:t>
            </w:r>
            <w:r>
              <w:t xml:space="preserve">ачисление на обучение- 20.01.23 в </w:t>
            </w:r>
            <w:r w:rsidRPr="00C72F25">
              <w:t>10.00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пятница 9.30 –14.40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2D69C9" w:rsidRDefault="00CE6447" w:rsidP="00A66026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СПб АППО,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2D69C9">
              <w:rPr>
                <w:color w:val="000000"/>
              </w:rPr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72F25" w:rsidRDefault="00CE6447" w:rsidP="00A66026">
            <w:proofErr w:type="spellStart"/>
            <w:r w:rsidRPr="00F20F86">
              <w:t>Думчева</w:t>
            </w:r>
            <w:proofErr w:type="spellEnd"/>
            <w:r w:rsidRPr="00F20F86">
              <w:t xml:space="preserve"> А.Г.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Развитие социального интеллекта учащихся и медиация в образовании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2 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>Педагоги-психологи, педагоги, социальные педагоги, воспитатели, педагоги дополнительного  образования, больничные педагоги, педагоги школ дополнительного образования, театральные педагоги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02.02.23-25.05.23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 xml:space="preserve">формирование группы и зачисление на обучение- </w:t>
            </w:r>
            <w:r>
              <w:t xml:space="preserve">26.01.23 в </w:t>
            </w:r>
            <w:r w:rsidRPr="00CA268D">
              <w:t>15.00</w:t>
            </w:r>
            <w:r>
              <w:t xml:space="preserve"> СПб АППО,</w:t>
            </w:r>
          </w:p>
          <w:p w:rsidR="00CE6447" w:rsidRPr="00C72F25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четверг 15.00-19.50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r>
              <w:t>СПб АППО,</w:t>
            </w:r>
          </w:p>
          <w:p w:rsidR="00CE6447" w:rsidRPr="00772848" w:rsidRDefault="00CE6447" w:rsidP="00A66026">
            <w:r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Солдатова Г.В.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 Методы активного психолого-педагогического взаимодействия в образовании 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>Руководители ГОУ, педагоги-психологи, социальные педагоги, педагоги основного и  дополнительного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15.03.23. – 23 06.23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 xml:space="preserve">формирование группы и зачисление на обучение- 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>
              <w:t xml:space="preserve">01.03.23 в </w:t>
            </w:r>
            <w:r w:rsidRPr="00CA268D">
              <w:t>15.00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15.00-19.50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среда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r w:rsidRPr="00772848"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Черняева С.А.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Основы практической психологии в образовании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 xml:space="preserve">Воспитатели ГПД, школ-интернатов, классные руководители, организаторы ВР, учителя начальных классов, педагоги дополнительного образования, больничные педагоги, педагоги школ дополнительного </w:t>
            </w:r>
            <w:r w:rsidRPr="00C72F25">
              <w:lastRenderedPageBreak/>
              <w:t>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lastRenderedPageBreak/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24.05.23. –  22 06.23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 xml:space="preserve">формирование группы и зачисление на обучение- </w:t>
            </w:r>
            <w:r>
              <w:t>17</w:t>
            </w:r>
            <w:r w:rsidRPr="00CA268D">
              <w:t xml:space="preserve">.05.23 </w:t>
            </w:r>
            <w:r>
              <w:t xml:space="preserve">в </w:t>
            </w:r>
            <w:r w:rsidRPr="00CA268D">
              <w:t>11.00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9.30 –14.40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ежедневно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772848" w:rsidRDefault="00CE6447" w:rsidP="00A66026">
            <w:r w:rsidRPr="00772848">
              <w:t>СПб АППО,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proofErr w:type="spellStart"/>
            <w:r w:rsidRPr="00CA268D">
              <w:t>Чернопас</w:t>
            </w:r>
            <w:proofErr w:type="spellEnd"/>
            <w:r w:rsidRPr="00CA268D">
              <w:t xml:space="preserve"> О.С.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lastRenderedPageBreak/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8.2.Г.10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Арт-терапия в образовании 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 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>Педагоги-психологи, психологи, педагоги, социальные педагоги, педагоги дополнительного образования, больничные педагоги, педагоги школ дополнительного образования, театральные педагоги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09.02.23-01.06.23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 xml:space="preserve">формирование группы и зачисление на обучение- 02.02.23 </w:t>
            </w:r>
            <w:r>
              <w:t xml:space="preserve">в </w:t>
            </w:r>
            <w:r w:rsidRPr="00CA268D">
              <w:t>15.00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15.00-19.50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четверг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r w:rsidRPr="00772848"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Копытин А.И.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8.2.Г.11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 xml:space="preserve"> Психологическая поддержка семьи   в образовании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>Педагоги, педагог</w:t>
            </w:r>
            <w:proofErr w:type="gramStart"/>
            <w:r w:rsidRPr="00C72F25">
              <w:t>и-</w:t>
            </w:r>
            <w:proofErr w:type="gramEnd"/>
            <w:r w:rsidRPr="00C72F25">
              <w:t xml:space="preserve"> психологи, педагоги дополнительного  образования, социальные педагоги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01.02.23-17.05.23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A268D">
              <w:t>формирование группы и зачисление на обучение- 2</w:t>
            </w:r>
            <w:r>
              <w:t>5</w:t>
            </w:r>
            <w:r w:rsidRPr="00CA268D">
              <w:t>.01.2</w:t>
            </w:r>
            <w:r>
              <w:t xml:space="preserve">3 в </w:t>
            </w:r>
            <w:r w:rsidRPr="00C72F25">
              <w:t>11.00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15.00-19.50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среда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772848" w:rsidRDefault="00CE6447" w:rsidP="00A66026">
            <w:r w:rsidRPr="00772848">
              <w:t>СПб АППО,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proofErr w:type="spellStart"/>
            <w:r w:rsidRPr="00CA268D">
              <w:t>Пунченко</w:t>
            </w:r>
            <w:proofErr w:type="spellEnd"/>
            <w:r w:rsidRPr="00CA268D">
              <w:t xml:space="preserve"> Н.В.</w:t>
            </w:r>
          </w:p>
        </w:tc>
      </w:tr>
      <w:tr w:rsidR="00CE6447" w:rsidRPr="00CA268D" w:rsidTr="00CE6447">
        <w:trPr>
          <w:trHeight w:val="20"/>
          <w:jc w:val="center"/>
        </w:trPr>
        <w:tc>
          <w:tcPr>
            <w:tcW w:w="158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b/>
              </w:rPr>
            </w:pPr>
            <w:r w:rsidRPr="0093660F">
              <w:rPr>
                <w:b/>
              </w:rPr>
              <w:t>Кафедра психологии</w:t>
            </w:r>
          </w:p>
          <w:p w:rsidR="00CE6447" w:rsidRDefault="00CE6447" w:rsidP="00A66026">
            <w:pPr>
              <w:rPr>
                <w:b/>
              </w:rPr>
            </w:pPr>
          </w:p>
          <w:p w:rsidR="00CE6447" w:rsidRPr="0093660F" w:rsidRDefault="00CE6447" w:rsidP="00A66026">
            <w:pPr>
              <w:rPr>
                <w:b/>
              </w:rPr>
            </w:pPr>
            <w:r>
              <w:rPr>
                <w:b/>
              </w:rPr>
              <w:t>409-82-59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8.2.Г.12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pPr>
              <w:rPr>
                <w:color w:val="000000"/>
                <w:shd w:val="clear" w:color="auto" w:fill="FFFFFF"/>
              </w:rPr>
            </w:pPr>
            <w:r w:rsidRPr="00C72F25">
              <w:rPr>
                <w:color w:val="000000"/>
                <w:shd w:val="clear" w:color="auto" w:fill="FFFFFF"/>
              </w:rPr>
              <w:t>Профилактика суицидального поведения подростков  в образовательном пространстве</w:t>
            </w:r>
          </w:p>
          <w:p w:rsidR="00CE6447" w:rsidRPr="00B8175F" w:rsidRDefault="00CE6447" w:rsidP="00A66026">
            <w:pPr>
              <w:rPr>
                <w:b/>
                <w:color w:val="000000"/>
                <w:shd w:val="clear" w:color="auto" w:fill="FFFFFF"/>
              </w:rPr>
            </w:pPr>
            <w:r w:rsidRPr="00B8175F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r w:rsidRPr="00C72F25">
              <w:t>Педагоги-психологи, педагоги школ дополнительного образования, социальные педагоги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108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A268D" w:rsidRDefault="00CE6447" w:rsidP="00A66026">
            <w:pPr>
              <w:jc w:val="center"/>
            </w:pPr>
            <w:r w:rsidRPr="00CA268D">
              <w:t>25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tabs>
                <w:tab w:val="left" w:pos="270"/>
              </w:tabs>
              <w:jc w:val="center"/>
            </w:pPr>
            <w:r w:rsidRPr="00C72F25">
              <w:t xml:space="preserve">07.02.23- 06.06.23 </w:t>
            </w:r>
          </w:p>
          <w:p w:rsidR="00CE6447" w:rsidRDefault="00CE6447" w:rsidP="00A66026">
            <w:pPr>
              <w:tabs>
                <w:tab w:val="left" w:pos="270"/>
              </w:tabs>
              <w:jc w:val="center"/>
            </w:pPr>
            <w:r w:rsidRPr="00C72F25">
              <w:t xml:space="preserve">формирование группы и зачисление на обучение- </w:t>
            </w:r>
            <w:r>
              <w:t>31.01</w:t>
            </w:r>
            <w:r w:rsidRPr="00C72F25">
              <w:t xml:space="preserve">.23 </w:t>
            </w:r>
            <w:r>
              <w:t xml:space="preserve">в </w:t>
            </w:r>
            <w:r w:rsidRPr="00C72F25">
              <w:t>10.00</w:t>
            </w:r>
            <w:r>
              <w:t xml:space="preserve"> СПб АППО,</w:t>
            </w:r>
          </w:p>
          <w:p w:rsidR="00CE6447" w:rsidRPr="00CA268D" w:rsidRDefault="00CE6447" w:rsidP="00A66026">
            <w:pPr>
              <w:tabs>
                <w:tab w:val="left" w:pos="270"/>
              </w:tabs>
              <w:jc w:val="center"/>
            </w:pPr>
            <w:r>
              <w:t>ул. Ломоносова 11-13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15.00-19.50</w:t>
            </w:r>
          </w:p>
          <w:p w:rsidR="00CE6447" w:rsidRPr="00C72F25" w:rsidRDefault="00CE6447" w:rsidP="00A66026">
            <w:pPr>
              <w:jc w:val="center"/>
              <w:rPr>
                <w:color w:val="000000"/>
              </w:rPr>
            </w:pPr>
            <w:r w:rsidRPr="00C72F25">
              <w:rPr>
                <w:color w:val="000000"/>
              </w:rPr>
              <w:t>вторник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CE6447" w:rsidRDefault="00CE6447" w:rsidP="00A66026">
            <w:r w:rsidRPr="00772848">
              <w:t>ул. Ломоносова 11-13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447" w:rsidRPr="00CA268D" w:rsidRDefault="00CE6447" w:rsidP="00A66026">
            <w:r w:rsidRPr="00CA268D">
              <w:t>Кирилова С.А.</w:t>
            </w:r>
          </w:p>
        </w:tc>
      </w:tr>
    </w:tbl>
    <w:p w:rsidR="002C5358" w:rsidRPr="00F412D4" w:rsidRDefault="002C5358" w:rsidP="002C5358"/>
    <w:p w:rsidR="002C5358" w:rsidRPr="000970B2" w:rsidRDefault="002C5358" w:rsidP="002C5358">
      <w:pPr>
        <w:tabs>
          <w:tab w:val="left" w:pos="1110"/>
        </w:tabs>
        <w:rPr>
          <w:b/>
          <w:i/>
          <w:sz w:val="24"/>
          <w:szCs w:val="24"/>
        </w:rPr>
      </w:pPr>
    </w:p>
    <w:p w:rsidR="00374F86" w:rsidRDefault="00374F86"/>
    <w:sectPr w:rsidR="00374F86" w:rsidSect="00E95767">
      <w:pgSz w:w="16838" w:h="11906" w:orient="landscape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58"/>
    <w:rsid w:val="0001105F"/>
    <w:rsid w:val="00052265"/>
    <w:rsid w:val="001605C8"/>
    <w:rsid w:val="001667D1"/>
    <w:rsid w:val="002C5358"/>
    <w:rsid w:val="002D69C9"/>
    <w:rsid w:val="00374F86"/>
    <w:rsid w:val="00471BFE"/>
    <w:rsid w:val="005E4F2F"/>
    <w:rsid w:val="0093660F"/>
    <w:rsid w:val="00A66026"/>
    <w:rsid w:val="00B8175F"/>
    <w:rsid w:val="00BC7F50"/>
    <w:rsid w:val="00C72F25"/>
    <w:rsid w:val="00C871AE"/>
    <w:rsid w:val="00CE6447"/>
    <w:rsid w:val="00F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72F25"/>
  </w:style>
  <w:style w:type="paragraph" w:customStyle="1" w:styleId="gmail-msonormalcxspfirstmailrucssattributepostfix">
    <w:name w:val="gmail-msonormalcxspfirst_mailru_css_attribute_postfix"/>
    <w:basedOn w:val="a"/>
    <w:rsid w:val="00C72F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2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72F25"/>
  </w:style>
  <w:style w:type="paragraph" w:customStyle="1" w:styleId="gmail-msonormalcxspfirstmailrucssattributepostfix">
    <w:name w:val="gmail-msonormalcxspfirst_mailru_css_attribute_postfix"/>
    <w:basedOn w:val="a"/>
    <w:rsid w:val="00C72F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5</cp:revision>
  <dcterms:created xsi:type="dcterms:W3CDTF">2023-01-09T14:00:00Z</dcterms:created>
  <dcterms:modified xsi:type="dcterms:W3CDTF">2023-01-09T14:10:00Z</dcterms:modified>
</cp:coreProperties>
</file>